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2" w:rsidRDefault="00B57118" w:rsidP="00497C02">
      <w:pPr>
        <w:jc w:val="center"/>
        <w:rPr>
          <w:rFonts w:ascii="楷体_GB2312" w:eastAsia="楷体_GB2312"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-151130</wp:posOffset>
            </wp:positionV>
            <wp:extent cx="7673340" cy="11125200"/>
            <wp:effectExtent l="19050" t="0" r="3810" b="0"/>
            <wp:wrapNone/>
            <wp:docPr id="5" name="图片 1" descr="c:\users\administrator\appdata\roaming\360se6\User Data\temp\2013524203115453778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appdata\roaming\360se6\User Data\temp\2013524203115453778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111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C02" w:rsidRPr="00050A3F">
        <w:rPr>
          <w:rFonts w:ascii="宋体" w:hAnsi="宋体" w:hint="eastAsia"/>
          <w:b/>
          <w:sz w:val="44"/>
          <w:szCs w:val="44"/>
        </w:rPr>
        <w:t>河海大学学生宿舍卫生</w:t>
      </w:r>
      <w:r w:rsidR="00497C02">
        <w:rPr>
          <w:rFonts w:ascii="宋体" w:hAnsi="宋体" w:hint="eastAsia"/>
          <w:b/>
          <w:sz w:val="44"/>
          <w:szCs w:val="44"/>
        </w:rPr>
        <w:t>成绩</w:t>
      </w:r>
    </w:p>
    <w:p w:rsidR="00497C02" w:rsidRDefault="00497C02" w:rsidP="00497C02">
      <w:pPr>
        <w:jc w:val="center"/>
        <w:rPr>
          <w:rFonts w:ascii="楷体_GB2312" w:eastAsia="楷体_GB2312" w:hAnsi="宋体"/>
          <w:sz w:val="32"/>
        </w:rPr>
      </w:pPr>
      <w:r w:rsidRPr="00050A3F">
        <w:rPr>
          <w:rFonts w:ascii="楷体_GB2312" w:eastAsia="楷体_GB2312" w:hAnsi="宋体" w:hint="eastAsia"/>
          <w:sz w:val="32"/>
          <w:szCs w:val="32"/>
        </w:rPr>
        <w:t>（</w:t>
      </w:r>
      <w:r w:rsidRPr="00050A3F">
        <w:rPr>
          <w:rFonts w:ascii="黑体" w:eastAsia="黑体" w:hAnsi="华文中宋" w:hint="eastAsia"/>
          <w:sz w:val="32"/>
          <w:szCs w:val="32"/>
        </w:rPr>
        <w:t>二〇一</w:t>
      </w:r>
      <w:r>
        <w:rPr>
          <w:rFonts w:ascii="黑体" w:eastAsia="黑体" w:hAnsi="华文中宋" w:hint="eastAsia"/>
          <w:sz w:val="32"/>
          <w:szCs w:val="32"/>
        </w:rPr>
        <w:t>九</w:t>
      </w:r>
      <w:r w:rsidRPr="00050A3F">
        <w:rPr>
          <w:rFonts w:ascii="黑体" w:eastAsia="黑体" w:hAnsi="华文中宋" w:hint="eastAsia"/>
          <w:sz w:val="32"/>
          <w:szCs w:val="32"/>
        </w:rPr>
        <w:t>年</w:t>
      </w:r>
      <w:r>
        <w:rPr>
          <w:rFonts w:ascii="黑体" w:eastAsia="黑体" w:hAnsi="华文中宋" w:hint="eastAsia"/>
          <w:sz w:val="32"/>
          <w:szCs w:val="32"/>
        </w:rPr>
        <w:t>四</w:t>
      </w:r>
      <w:r w:rsidRPr="00050A3F">
        <w:rPr>
          <w:rFonts w:ascii="黑体" w:eastAsia="黑体" w:hAnsi="华文中宋" w:hint="eastAsia"/>
          <w:sz w:val="32"/>
          <w:szCs w:val="32"/>
        </w:rPr>
        <w:t>月</w:t>
      </w:r>
      <w:r>
        <w:rPr>
          <w:rFonts w:ascii="黑体" w:eastAsia="黑体" w:hAnsi="华文中宋" w:hint="eastAsia"/>
          <w:sz w:val="32"/>
          <w:szCs w:val="32"/>
        </w:rPr>
        <w:t>）</w:t>
      </w:r>
    </w:p>
    <w:tbl>
      <w:tblPr>
        <w:tblW w:w="91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497C02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497C02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497C02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497C02" w:rsidRPr="00B25070" w:rsidRDefault="00497C02" w:rsidP="00B37938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 w:rsidRPr="00B25070">
              <w:rPr>
                <w:rFonts w:ascii="黑体" w:eastAsia="黑体" w:hAnsi="宋体" w:hint="eastAsia"/>
                <w:sz w:val="28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497C02" w:rsidRPr="00B25070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 w:rsidRPr="00B25070">
              <w:rPr>
                <w:rFonts w:ascii="黑体" w:eastAsia="黑体" w:hAnsi="宋体" w:hint="eastAsia"/>
                <w:sz w:val="28"/>
              </w:rPr>
              <w:t>卫生成绩平均分</w:t>
            </w:r>
          </w:p>
        </w:tc>
      </w:tr>
      <w:tr w:rsidR="00497C02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497C02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497C02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497C02" w:rsidRPr="00B25070" w:rsidRDefault="00497C02" w:rsidP="00B37938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497C02" w:rsidRPr="00B25070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 w:rsidRPr="00B25070">
              <w:rPr>
                <w:rFonts w:ascii="黑体" w:eastAsia="黑体" w:hAnsi="宋体" w:hint="eastAsia"/>
                <w:sz w:val="28"/>
              </w:rPr>
              <w:t>男</w:t>
            </w:r>
          </w:p>
        </w:tc>
        <w:tc>
          <w:tcPr>
            <w:tcW w:w="1859" w:type="dxa"/>
            <w:vAlign w:val="center"/>
          </w:tcPr>
          <w:p w:rsidR="00497C02" w:rsidRPr="00B25070" w:rsidRDefault="00497C02" w:rsidP="00B37938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 w:rsidRPr="00B25070">
              <w:rPr>
                <w:rFonts w:ascii="黑体" w:eastAsia="黑体" w:hAnsi="宋体" w:hint="eastAsia"/>
                <w:sz w:val="28"/>
              </w:rPr>
              <w:t>女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Pr="00A85064" w:rsidRDefault="006C59D3" w:rsidP="00F923CB">
            <w:pPr>
              <w:spacing w:line="300" w:lineRule="exact"/>
              <w:jc w:val="center"/>
              <w:rPr>
                <w:rFonts w:ascii="宋体" w:hAnsi="宋体" w:cs="Arial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水文院</w:t>
            </w: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88.54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88.68 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A85064" w:rsidRDefault="006C59D3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88.55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87.85 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A85064" w:rsidRDefault="006C59D3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85.71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86.04 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A85064" w:rsidRDefault="006C59D3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88.26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91.43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Pr="00A85064" w:rsidRDefault="006C59D3" w:rsidP="00F923CB">
            <w:pPr>
              <w:spacing w:line="300" w:lineRule="exact"/>
              <w:jc w:val="center"/>
              <w:rPr>
                <w:rFonts w:ascii="宋体" w:hAnsi="宋体" w:cs="Arial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水电院</w:t>
            </w: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89.10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87.00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89.74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89.00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85.67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88.50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88.83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91.83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Default="006C59D3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港航院</w:t>
            </w: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91.07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89.86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91.09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92.29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86.17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85.40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86.38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91.50</w:t>
            </w:r>
          </w:p>
        </w:tc>
      </w:tr>
      <w:tr w:rsidR="006C59D3" w:rsidRPr="004546A1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Pr="004546A1" w:rsidRDefault="006C59D3" w:rsidP="00F923CB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546A1">
              <w:rPr>
                <w:rFonts w:ascii="宋体" w:hAnsi="宋体" w:cs="宋体" w:hint="eastAsia"/>
                <w:kern w:val="0"/>
                <w:sz w:val="24"/>
              </w:rPr>
              <w:t>土木院</w:t>
            </w: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89.92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84.31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90.34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86.33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85.75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86.92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88.15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92.45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36A36">
              <w:rPr>
                <w:rFonts w:ascii="宋体" w:hAnsi="宋体" w:cs="宋体" w:hint="eastAsia"/>
                <w:kern w:val="0"/>
                <w:sz w:val="24"/>
              </w:rPr>
              <w:t>环境院</w:t>
            </w: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89.40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91.94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89.37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93.37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86.79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87.45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87.13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91.34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Pr="00792D81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能电院</w:t>
            </w: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85.63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82.28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85.59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88.64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85.86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86.31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86.54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87.72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Pr="00792D81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计信院</w:t>
            </w: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86.82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86.70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85.38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88.59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88.93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91.63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85.45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89.61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Pr="00A85064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5064">
              <w:rPr>
                <w:rFonts w:ascii="宋体" w:hAnsi="宋体" w:cs="宋体" w:hint="eastAsia"/>
                <w:kern w:val="0"/>
                <w:sz w:val="24"/>
              </w:rPr>
              <w:t>力材院</w:t>
            </w: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86.50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87.88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85.91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87.75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86.71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89.82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89.28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90.33</w:t>
            </w:r>
          </w:p>
        </w:tc>
      </w:tr>
      <w:tr w:rsidR="006C59D3" w:rsidRPr="001E4C5B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Pr="001E4C5B" w:rsidRDefault="006C59D3" w:rsidP="001E4C5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E4C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677" w:type="dxa"/>
            <w:vAlign w:val="center"/>
          </w:tcPr>
          <w:p w:rsidR="006C59D3" w:rsidRPr="001E4C5B" w:rsidRDefault="006C59D3" w:rsidP="001E4C5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E4C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86.84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85.61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85.60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89.29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86.78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87.82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88.04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89.06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6C59D3" w:rsidRPr="00792D81" w:rsidRDefault="006C59D3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农工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88.70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85.77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Default="006C59D3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89.10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90.90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Default="006C59D3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86.62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2C13F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88.71</w:t>
            </w:r>
          </w:p>
        </w:tc>
      </w:tr>
      <w:tr w:rsidR="006C59D3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6C59D3" w:rsidRDefault="006C59D3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6C59D3" w:rsidRPr="002C4C37" w:rsidRDefault="006C59D3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C4C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58" w:type="dxa"/>
            <w:vAlign w:val="center"/>
          </w:tcPr>
          <w:p w:rsidR="006C59D3" w:rsidRPr="002D2D35" w:rsidRDefault="006C59D3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88.73 </w:t>
            </w:r>
          </w:p>
        </w:tc>
        <w:tc>
          <w:tcPr>
            <w:tcW w:w="1859" w:type="dxa"/>
            <w:vAlign w:val="center"/>
          </w:tcPr>
          <w:p w:rsidR="006C59D3" w:rsidRPr="002D2D35" w:rsidRDefault="006C59D3" w:rsidP="00B2507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93.43</w:t>
            </w:r>
          </w:p>
        </w:tc>
      </w:tr>
    </w:tbl>
    <w:p w:rsidR="009F6612" w:rsidRDefault="00B57118" w:rsidP="00497C0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-219710</wp:posOffset>
            </wp:positionV>
            <wp:extent cx="7840980" cy="12435840"/>
            <wp:effectExtent l="19050" t="0" r="7620" b="0"/>
            <wp:wrapNone/>
            <wp:docPr id="6" name="图片 1" descr="c:\users\administrator\appdata\roaming\360se6\User Data\temp\2013524203115453778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appdata\roaming\360se6\User Data\temp\2013524203115453778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1243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02" w:rsidRDefault="00497C02" w:rsidP="00497C02"/>
    <w:p w:rsidR="00497C02" w:rsidRDefault="00B37938" w:rsidP="00497C02">
      <w:pPr>
        <w:jc w:val="center"/>
        <w:rPr>
          <w:rFonts w:ascii="楷体_GB2312" w:eastAsia="楷体_GB2312"/>
          <w:sz w:val="44"/>
        </w:rPr>
      </w:pPr>
      <w:r w:rsidRPr="00050A3F">
        <w:rPr>
          <w:rFonts w:ascii="宋体" w:hAnsi="宋体" w:hint="eastAsia"/>
          <w:b/>
          <w:sz w:val="44"/>
          <w:szCs w:val="44"/>
        </w:rPr>
        <w:t>河海大学学生宿舍卫生</w:t>
      </w:r>
      <w:r>
        <w:rPr>
          <w:rFonts w:ascii="宋体" w:hAnsi="宋体" w:hint="eastAsia"/>
          <w:b/>
          <w:sz w:val="44"/>
          <w:szCs w:val="44"/>
        </w:rPr>
        <w:t>成绩</w:t>
      </w:r>
    </w:p>
    <w:p w:rsidR="00497C02" w:rsidRDefault="00497C02" w:rsidP="00497C02">
      <w:pPr>
        <w:jc w:val="center"/>
        <w:rPr>
          <w:rFonts w:ascii="楷体_GB2312" w:eastAsia="楷体_GB2312" w:hAnsi="宋体"/>
          <w:sz w:val="32"/>
        </w:rPr>
      </w:pPr>
      <w:r>
        <w:rPr>
          <w:rFonts w:ascii="楷体_GB2312" w:eastAsia="楷体_GB2312" w:hAnsi="宋体" w:hint="eastAsia"/>
          <w:sz w:val="32"/>
        </w:rPr>
        <w:t>（</w:t>
      </w:r>
      <w:r>
        <w:rPr>
          <w:rFonts w:ascii="黑体" w:eastAsia="黑体" w:hAnsi="华文中宋" w:hint="eastAsia"/>
          <w:sz w:val="32"/>
          <w:szCs w:val="32"/>
        </w:rPr>
        <w:t>二〇一九年四</w:t>
      </w:r>
      <w:r w:rsidRPr="006349FD">
        <w:rPr>
          <w:rFonts w:ascii="黑体" w:eastAsia="黑体" w:hAnsi="华文中宋" w:hint="eastAsia"/>
          <w:sz w:val="32"/>
          <w:szCs w:val="32"/>
        </w:rPr>
        <w:t>月</w:t>
      </w:r>
      <w:r>
        <w:rPr>
          <w:rFonts w:ascii="楷体_GB2312" w:eastAsia="楷体_GB2312" w:hAnsi="宋体" w:hint="eastAsia"/>
          <w:sz w:val="32"/>
        </w:rPr>
        <w:t>）</w:t>
      </w:r>
    </w:p>
    <w:tbl>
      <w:tblPr>
        <w:tblW w:w="9180" w:type="dxa"/>
        <w:jc w:val="center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497C02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497C02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497C02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497C02" w:rsidRPr="00B25070" w:rsidRDefault="00497C02" w:rsidP="00B37938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 w:rsidRPr="00B25070">
              <w:rPr>
                <w:rFonts w:ascii="黑体" w:eastAsia="黑体" w:hAnsi="宋体" w:hint="eastAsia"/>
                <w:sz w:val="28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497C02" w:rsidRPr="00B25070" w:rsidRDefault="00497C02" w:rsidP="00B37938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 w:rsidRPr="00B25070">
              <w:rPr>
                <w:rFonts w:ascii="黑体" w:eastAsia="黑体" w:hAnsi="宋体" w:hint="eastAsia"/>
                <w:sz w:val="28"/>
              </w:rPr>
              <w:t>卫生成绩平均分</w:t>
            </w:r>
          </w:p>
        </w:tc>
      </w:tr>
      <w:tr w:rsidR="00497C02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497C02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497C02" w:rsidRDefault="00497C02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497C02" w:rsidRPr="00B25070" w:rsidRDefault="00497C02" w:rsidP="00B37938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497C02" w:rsidRPr="00B25070" w:rsidRDefault="00497C02" w:rsidP="00B37938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 w:rsidRPr="00B25070">
              <w:rPr>
                <w:rFonts w:ascii="黑体" w:eastAsia="黑体" w:hAnsi="宋体" w:hint="eastAsia"/>
                <w:sz w:val="28"/>
              </w:rPr>
              <w:t>男</w:t>
            </w:r>
          </w:p>
        </w:tc>
        <w:tc>
          <w:tcPr>
            <w:tcW w:w="1859" w:type="dxa"/>
            <w:vAlign w:val="center"/>
          </w:tcPr>
          <w:p w:rsidR="00497C02" w:rsidRPr="00B25070" w:rsidRDefault="00497C02" w:rsidP="00B37938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  <w:r w:rsidRPr="00B25070">
              <w:rPr>
                <w:rFonts w:ascii="黑体" w:eastAsia="黑体" w:hAnsi="宋体" w:hint="eastAsia"/>
                <w:sz w:val="28"/>
              </w:rPr>
              <w:t>女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B25070" w:rsidRPr="00A85064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海洋院</w:t>
            </w: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91.00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88.75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92.00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86.12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86.50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88.43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93.78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理学院</w:t>
            </w: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86.54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85.64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86.13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89.80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82.11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90.21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85.94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90.00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B25070" w:rsidRPr="00792D81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20DB">
              <w:rPr>
                <w:rFonts w:ascii="宋体" w:hAnsi="宋体" w:hint="eastAsia"/>
                <w:sz w:val="24"/>
              </w:rPr>
              <w:t>商学院</w:t>
            </w: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87.30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85.11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85.68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85.06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86.47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87.81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87.75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89.91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B25070" w:rsidRPr="00792D81" w:rsidRDefault="00B25070" w:rsidP="00F923C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776E3">
              <w:rPr>
                <w:rFonts w:ascii="宋体" w:hAnsi="宋体" w:hint="eastAsia"/>
                <w:sz w:val="24"/>
              </w:rPr>
              <w:t>公管院</w:t>
            </w: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87.40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85.86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89.14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85.75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86.27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84.15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87.60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B25070" w:rsidRPr="00792D81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64">
              <w:rPr>
                <w:rFonts w:ascii="宋体" w:hAnsi="宋体" w:hint="eastAsia"/>
                <w:sz w:val="24"/>
              </w:rPr>
              <w:t>法学院</w:t>
            </w: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86.44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82.95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82.88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85.88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85.83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83.43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86.71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85064">
              <w:rPr>
                <w:rFonts w:ascii="宋体" w:hAnsi="宋体" w:hint="eastAsia"/>
                <w:sz w:val="24"/>
              </w:rPr>
              <w:t>马</w:t>
            </w:r>
            <w:r>
              <w:rPr>
                <w:rFonts w:ascii="宋体" w:hAnsi="宋体" w:hint="eastAsia"/>
                <w:sz w:val="24"/>
              </w:rPr>
              <w:t>学</w:t>
            </w:r>
            <w:r w:rsidRPr="00A85064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82.33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86.00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85.83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87.00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86.50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87.86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B25070" w:rsidRPr="00A85064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5064">
              <w:rPr>
                <w:rFonts w:ascii="宋体" w:hAnsi="宋体" w:cs="宋体" w:hint="eastAsia"/>
                <w:kern w:val="0"/>
                <w:sz w:val="24"/>
              </w:rPr>
              <w:t>外语院</w:t>
            </w: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85.75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86.00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84.83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84.63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86.00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86.05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89.00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88.47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B25070" w:rsidRPr="00A85064" w:rsidRDefault="00B25070" w:rsidP="00F923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85064">
              <w:rPr>
                <w:rFonts w:ascii="宋体" w:hAnsi="宋体" w:hint="eastAsia"/>
                <w:sz w:val="24"/>
              </w:rPr>
              <w:t>大禹院</w:t>
            </w: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84.50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83.30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Default="00B25070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88.19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91.11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Default="00B25070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87.00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90.93 </w:t>
            </w:r>
          </w:p>
        </w:tc>
      </w:tr>
      <w:tr w:rsidR="00B25070" w:rsidRPr="00A3064E" w:rsidTr="00F923CB"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25070" w:rsidRDefault="00B25070" w:rsidP="00F923CB">
            <w:pPr>
              <w:spacing w:line="3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B25070" w:rsidRPr="00F57AF2" w:rsidRDefault="00B25070" w:rsidP="00F923C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7AF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86.52 </w:t>
            </w:r>
          </w:p>
        </w:tc>
        <w:tc>
          <w:tcPr>
            <w:tcW w:w="1859" w:type="dxa"/>
            <w:vAlign w:val="center"/>
          </w:tcPr>
          <w:p w:rsidR="00B25070" w:rsidRPr="002D2D35" w:rsidRDefault="00B25070" w:rsidP="00B25070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D2D3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91.00 </w:t>
            </w:r>
          </w:p>
        </w:tc>
      </w:tr>
    </w:tbl>
    <w:p w:rsidR="00253938" w:rsidRDefault="00253938" w:rsidP="00253938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</w:t>
      </w:r>
      <w:r w:rsidRPr="00C75A6F">
        <w:rPr>
          <w:rFonts w:ascii="宋体" w:hAnsi="宋体" w:hint="eastAsia"/>
          <w:sz w:val="24"/>
          <w:szCs w:val="24"/>
        </w:rPr>
        <w:t>注：所在宿舍楼均分、宿舍成绩排名状况（排名前10%，排名后20%）请登录</w:t>
      </w:r>
    </w:p>
    <w:p w:rsidR="00497C02" w:rsidRDefault="00253938" w:rsidP="00253938">
      <w:pPr>
        <w:jc w:val="left"/>
      </w:pPr>
      <w:r>
        <w:rPr>
          <w:rFonts w:ascii="宋体" w:hAnsi="宋体" w:hint="eastAsia"/>
          <w:sz w:val="24"/>
          <w:szCs w:val="24"/>
        </w:rPr>
        <w:t xml:space="preserve">                  </w:t>
      </w:r>
      <w:r w:rsidRPr="00C75A6F">
        <w:rPr>
          <w:rFonts w:ascii="宋体" w:hAnsi="宋体" w:hint="eastAsia"/>
          <w:sz w:val="24"/>
          <w:szCs w:val="24"/>
        </w:rPr>
        <w:t>奥蓝学生管理信息系统，在“卫生检查”中</w:t>
      </w:r>
      <w:r>
        <w:rPr>
          <w:rFonts w:ascii="宋体" w:hAnsi="宋体" w:hint="eastAsia"/>
          <w:sz w:val="24"/>
          <w:szCs w:val="24"/>
        </w:rPr>
        <w:t>查询。</w:t>
      </w:r>
    </w:p>
    <w:p w:rsidR="00BD7A53" w:rsidRPr="00497C02" w:rsidRDefault="00BD7A53" w:rsidP="00253938">
      <w:pPr>
        <w:jc w:val="left"/>
      </w:pPr>
    </w:p>
    <w:sectPr w:rsidR="00BD7A53" w:rsidRPr="00497C02" w:rsidSect="00C85B61">
      <w:pgSz w:w="11906" w:h="16838"/>
      <w:pgMar w:top="238" w:right="340" w:bottom="244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2B" w:rsidRDefault="00211E2B" w:rsidP="00287659">
      <w:r>
        <w:separator/>
      </w:r>
    </w:p>
  </w:endnote>
  <w:endnote w:type="continuationSeparator" w:id="0">
    <w:p w:rsidR="00211E2B" w:rsidRDefault="00211E2B" w:rsidP="0028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2B" w:rsidRDefault="00211E2B" w:rsidP="00287659">
      <w:r>
        <w:separator/>
      </w:r>
    </w:p>
  </w:footnote>
  <w:footnote w:type="continuationSeparator" w:id="0">
    <w:p w:rsidR="00211E2B" w:rsidRDefault="00211E2B" w:rsidP="00287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8B7"/>
    <w:rsid w:val="00181FD9"/>
    <w:rsid w:val="001E4C5B"/>
    <w:rsid w:val="00211E2B"/>
    <w:rsid w:val="00245005"/>
    <w:rsid w:val="00253938"/>
    <w:rsid w:val="00287659"/>
    <w:rsid w:val="002C13FA"/>
    <w:rsid w:val="003226CE"/>
    <w:rsid w:val="00497C02"/>
    <w:rsid w:val="0053710D"/>
    <w:rsid w:val="00656B11"/>
    <w:rsid w:val="00693B89"/>
    <w:rsid w:val="006C59D3"/>
    <w:rsid w:val="007D6B0A"/>
    <w:rsid w:val="007F592B"/>
    <w:rsid w:val="00886B9A"/>
    <w:rsid w:val="00965576"/>
    <w:rsid w:val="009F6612"/>
    <w:rsid w:val="00A4615C"/>
    <w:rsid w:val="00B25070"/>
    <w:rsid w:val="00B37938"/>
    <w:rsid w:val="00B57118"/>
    <w:rsid w:val="00B963F3"/>
    <w:rsid w:val="00BB68C8"/>
    <w:rsid w:val="00BD7A53"/>
    <w:rsid w:val="00C438B7"/>
    <w:rsid w:val="00C85B61"/>
    <w:rsid w:val="00CB0421"/>
    <w:rsid w:val="00CF672A"/>
    <w:rsid w:val="00D26145"/>
    <w:rsid w:val="00D437BD"/>
    <w:rsid w:val="00E50855"/>
    <w:rsid w:val="00EC0A0F"/>
    <w:rsid w:val="00F923CB"/>
    <w:rsid w:val="00FD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8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8B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8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765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8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87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MS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dell</cp:lastModifiedBy>
  <cp:revision>2</cp:revision>
  <dcterms:created xsi:type="dcterms:W3CDTF">2019-05-06T03:26:00Z</dcterms:created>
  <dcterms:modified xsi:type="dcterms:W3CDTF">2019-05-06T03:26:00Z</dcterms:modified>
</cp:coreProperties>
</file>